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DCA96" w14:textId="1FA5B9DF" w:rsidR="000F37C0" w:rsidRDefault="00BF0FA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D85CB4" wp14:editId="1DF7B48D">
                <wp:simplePos x="0" y="0"/>
                <wp:positionH relativeFrom="margin">
                  <wp:posOffset>2143125</wp:posOffset>
                </wp:positionH>
                <wp:positionV relativeFrom="paragraph">
                  <wp:posOffset>-238125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52E7C" id="Rectangle 1" o:spid="_x0000_s1026" style="position:absolute;margin-left:168.75pt;margin-top:-18.75pt;width:155.2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bKXt/7sCAADrBQAADgAAAAAAAAAAAAAAAAA6AgAAZHJzL2Uy&#10;b0RvYy54bWxQSwECLQAKAAAAAAAAACEA2KdWVVEoAABRKAAAFAAAAAAAAAAAAAAAAAAhBQAAZHJz&#10;L21lZGlhL2ltYWdlMS5wbmdQSwECLQAUAAYACAAAACEAOxnqzN8AAAAKAQAADwAAAAAAAAAAAAAA&#10;AACk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B0ED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50D421" wp14:editId="0BB043CD">
                <wp:simplePos x="0" y="0"/>
                <wp:positionH relativeFrom="column">
                  <wp:posOffset>-299545</wp:posOffset>
                </wp:positionH>
                <wp:positionV relativeFrom="paragraph">
                  <wp:posOffset>614855</wp:posOffset>
                </wp:positionV>
                <wp:extent cx="7157545" cy="6290420"/>
                <wp:effectExtent l="0" t="0" r="0" b="0"/>
                <wp:wrapNone/>
                <wp:docPr id="2827909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7545" cy="6290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6E95B6" w14:textId="7DFA9A8D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4B0ED4">
                              <w:rPr>
                                <w:rFonts w:cstheme="minorHAnsi"/>
                                <w:b/>
                                <w:bCs/>
                                <w:sz w:val="72"/>
                                <w:szCs w:val="72"/>
                              </w:rPr>
                              <w:t>CERTIFICATE OF INTERNSHIP</w:t>
                            </w:r>
                          </w:p>
                          <w:p w14:paraId="20E59318" w14:textId="12081F44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B0ED4">
                              <w:rPr>
                                <w:rFonts w:cstheme="minorHAnsi"/>
                                <w:b/>
                                <w:bCs/>
                                <w:sz w:val="48"/>
                                <w:szCs w:val="48"/>
                              </w:rPr>
                              <w:t>This certificate is presented to</w:t>
                            </w:r>
                          </w:p>
                          <w:p w14:paraId="300ED07B" w14:textId="7F7C6D4D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</w:pPr>
                            <w:r w:rsidRPr="004B0ED4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  <w:t>George Cruise</w:t>
                            </w:r>
                          </w:p>
                          <w:p w14:paraId="7EBD6F6C" w14:textId="5CA439E9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0ED4"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For successfully completing his 3-month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internship for actual</w:t>
                            </w:r>
                          </w:p>
                          <w:p w14:paraId="123155C5" w14:textId="234E810E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marketing production work.</w:t>
                            </w:r>
                          </w:p>
                          <w:p w14:paraId="34681C85" w14:textId="77777777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AA80D9C" w14:textId="7BE3E02A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Presented this May of 2023 </w:t>
                            </w:r>
                          </w:p>
                          <w:p w14:paraId="60E0F6DB" w14:textId="77777777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E37C60D" w14:textId="79813578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____________________________</w:t>
                            </w:r>
                          </w:p>
                          <w:p w14:paraId="159197BB" w14:textId="060F94F4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CE</w:t>
                            </w:r>
                            <w:r w:rsidR="00BF0FA3"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O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6197E886" w14:textId="77777777" w:rsid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3C22CE02" w14:textId="77777777" w:rsidR="004B0ED4" w:rsidRPr="004B0ED4" w:rsidRDefault="004B0ED4" w:rsidP="004B0ED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0D4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6pt;margin-top:48.4pt;width:563.6pt;height:49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" filled="f" stroked="f" strokeweight=".5pt">
                <v:textbox>
                  <w:txbxContent>
                    <w:p w14:paraId="1C6E95B6" w14:textId="7DFA9A8D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72"/>
                          <w:szCs w:val="72"/>
                        </w:rPr>
                      </w:pPr>
                      <w:r w:rsidRPr="004B0ED4">
                        <w:rPr>
                          <w:rFonts w:cstheme="minorHAnsi"/>
                          <w:b/>
                          <w:bCs/>
                          <w:sz w:val="72"/>
                          <w:szCs w:val="72"/>
                        </w:rPr>
                        <w:t>CERTIFICATE OF INTERNSHIP</w:t>
                      </w:r>
                    </w:p>
                    <w:p w14:paraId="20E59318" w14:textId="12081F44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48"/>
                          <w:szCs w:val="48"/>
                        </w:rPr>
                      </w:pPr>
                      <w:r w:rsidRPr="004B0ED4">
                        <w:rPr>
                          <w:rFonts w:cstheme="minorHAnsi"/>
                          <w:b/>
                          <w:bCs/>
                          <w:sz w:val="48"/>
                          <w:szCs w:val="48"/>
                        </w:rPr>
                        <w:t>This certificate is presented to</w:t>
                      </w:r>
                    </w:p>
                    <w:p w14:paraId="300ED07B" w14:textId="7F7C6D4D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color w:val="0070C0"/>
                          <w:sz w:val="96"/>
                          <w:szCs w:val="96"/>
                        </w:rPr>
                      </w:pPr>
                      <w:r w:rsidRPr="004B0ED4">
                        <w:rPr>
                          <w:rFonts w:cstheme="minorHAnsi"/>
                          <w:b/>
                          <w:bCs/>
                          <w:color w:val="0070C0"/>
                          <w:sz w:val="96"/>
                          <w:szCs w:val="96"/>
                        </w:rPr>
                        <w:t>George Cruise</w:t>
                      </w:r>
                    </w:p>
                    <w:p w14:paraId="7EBD6F6C" w14:textId="5CA439E9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  <w:r w:rsidRPr="004B0ED4"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>For successfully completing his 3-month</w:t>
                      </w: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 xml:space="preserve"> internship for actual</w:t>
                      </w:r>
                    </w:p>
                    <w:p w14:paraId="123155C5" w14:textId="234E810E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>marketing production work.</w:t>
                      </w:r>
                    </w:p>
                    <w:p w14:paraId="34681C85" w14:textId="77777777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AA80D9C" w14:textId="7BE3E02A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 xml:space="preserve">Presented this May of 2023 </w:t>
                      </w:r>
                    </w:p>
                    <w:p w14:paraId="60E0F6DB" w14:textId="77777777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E37C60D" w14:textId="79813578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>____________________________</w:t>
                      </w:r>
                    </w:p>
                    <w:p w14:paraId="159197BB" w14:textId="060F94F4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>CE</w:t>
                      </w:r>
                      <w:r w:rsidR="00BF0FA3"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>O</w:t>
                      </w:r>
                      <w:r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  <w:p w14:paraId="6197E886" w14:textId="77777777" w:rsid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3C22CE02" w14:textId="77777777" w:rsidR="004B0ED4" w:rsidRPr="004B0ED4" w:rsidRDefault="004B0ED4" w:rsidP="004B0ED4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0ED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2A269" wp14:editId="32DBBDA7">
                <wp:simplePos x="0" y="0"/>
                <wp:positionH relativeFrom="column">
                  <wp:posOffset>-299545</wp:posOffset>
                </wp:positionH>
                <wp:positionV relativeFrom="paragraph">
                  <wp:posOffset>-315310</wp:posOffset>
                </wp:positionV>
                <wp:extent cx="10406519" cy="7220607"/>
                <wp:effectExtent l="0" t="0" r="13970" b="18415"/>
                <wp:wrapNone/>
                <wp:docPr id="8183542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6519" cy="72206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19C8ADB" id="Rectangle 1" o:spid="_x0000_s1026" style="position:absolute;margin-left:-23.6pt;margin-top:-24.85pt;width:819.4pt;height:568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" filled="f" strokecolor="black [3213]" strokeweight="1pt"/>
            </w:pict>
          </mc:Fallback>
        </mc:AlternateContent>
      </w:r>
      <w:r w:rsidR="00592774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9C3E28" wp14:editId="395706D3">
                <wp:simplePos x="0" y="0"/>
                <wp:positionH relativeFrom="column">
                  <wp:posOffset>-1197893</wp:posOffset>
                </wp:positionH>
                <wp:positionV relativeFrom="paragraph">
                  <wp:posOffset>-849367</wp:posOffset>
                </wp:positionV>
                <wp:extent cx="11835938" cy="8089687"/>
                <wp:effectExtent l="0" t="285750" r="222885" b="6985"/>
                <wp:wrapNone/>
                <wp:docPr id="65085103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35938" cy="8089687"/>
                          <a:chOff x="-2001934" y="0"/>
                          <a:chExt cx="11835938" cy="8089687"/>
                        </a:xfrm>
                      </wpg:grpSpPr>
                      <wpg:grpSp>
                        <wpg:cNvPr id="60451750" name="Group 5"/>
                        <wpg:cNvGrpSpPr/>
                        <wpg:grpSpPr>
                          <a:xfrm>
                            <a:off x="-2001934" y="344871"/>
                            <a:ext cx="11305319" cy="7728359"/>
                            <a:chOff x="-8734161" y="-239856"/>
                            <a:chExt cx="14333941" cy="9798250"/>
                          </a:xfrm>
                        </wpg:grpSpPr>
                        <wps:wsp>
                          <wps:cNvPr id="496914083" name="Isosceles Triangle 4"/>
                          <wps:cNvSpPr/>
                          <wps:spPr>
                            <a:xfrm rot="10800000">
                              <a:off x="-8734161" y="-239856"/>
                              <a:ext cx="2538339" cy="1414404"/>
                            </a:xfrm>
                            <a:prstGeom prst="triangle">
                              <a:avLst>
                                <a:gd name="adj" fmla="val 62158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6316858" name="Isosceles Triangle 4"/>
                          <wps:cNvSpPr/>
                          <wps:spPr>
                            <a:xfrm>
                              <a:off x="951909" y="7304428"/>
                              <a:ext cx="3801767" cy="2253966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59569788" name="Group 2"/>
                          <wpg:cNvGrpSpPr/>
                          <wpg:grpSpPr>
                            <a:xfrm>
                              <a:off x="0" y="0"/>
                              <a:ext cx="5599780" cy="9546472"/>
                              <a:chOff x="0" y="0"/>
                              <a:chExt cx="5599780" cy="9546472"/>
                            </a:xfrm>
                          </wpg:grpSpPr>
                          <wps:wsp>
                            <wps:cNvPr id="473018147" name="Right Triangle 1"/>
                            <wps:cNvSpPr/>
                            <wps:spPr>
                              <a:xfrm rot="10800000">
                                <a:off x="0" y="0"/>
                                <a:ext cx="5599780" cy="584900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4207704" name="Right Triangle 1"/>
                            <wps:cNvSpPr/>
                            <wps:spPr>
                              <a:xfrm rot="16200000">
                                <a:off x="2947517" y="7045567"/>
                                <a:ext cx="2446283" cy="2555528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75522706" name="Group 7"/>
                        <wpg:cNvGrpSpPr/>
                        <wpg:grpSpPr>
                          <a:xfrm>
                            <a:off x="5085205" y="0"/>
                            <a:ext cx="4748799" cy="8089687"/>
                            <a:chOff x="-615271" y="0"/>
                            <a:chExt cx="6020872" cy="10255936"/>
                          </a:xfrm>
                        </wpg:grpSpPr>
                        <wps:wsp>
                          <wps:cNvPr id="1039730830" name="Straight Connector 3"/>
                          <wps:cNvCnPr/>
                          <wps:spPr>
                            <a:xfrm>
                              <a:off x="0" y="0"/>
                              <a:ext cx="5405601" cy="5610553"/>
                            </a:xfrm>
                            <a:prstGeom prst="line">
                              <a:avLst/>
                            </a:prstGeom>
                            <a:ln w="8032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9252349" name="Group 6"/>
                          <wpg:cNvGrpSpPr/>
                          <wpg:grpSpPr>
                            <a:xfrm>
                              <a:off x="-615271" y="8169482"/>
                              <a:ext cx="5608022" cy="2086454"/>
                              <a:chOff x="-1909129" y="2095869"/>
                              <a:chExt cx="7171800" cy="2668602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673931907" name="Isosceles Triangle 4"/>
                            <wps:cNvSpPr/>
                            <wps:spPr>
                              <a:xfrm>
                                <a:off x="-1909129" y="2510616"/>
                                <a:ext cx="3801740" cy="2253855"/>
                              </a:xfrm>
                              <a:prstGeom prst="triangl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0791262" name="Right Triangle 1"/>
                            <wps:cNvSpPr/>
                            <wps:spPr>
                              <a:xfrm rot="16200000">
                                <a:off x="2761836" y="2041299"/>
                                <a:ext cx="2446266" cy="2555405"/>
                              </a:xfrm>
                              <a:prstGeom prst="rtTriangl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1882E34" id="Group 8" o:spid="_x0000_s1026" style="position:absolute;margin-left:-94.3pt;margin-top:-66.9pt;width:931.95pt;height:637pt;z-index:251665408;mso-width-relative:margin;mso-height-relative:margin" coordorigin="-20019" coordsize="118359,80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">
                <v:group id="Group 5" o:spid="_x0000_s1027" style="position:absolute;left:-20019;top:3448;width:113052;height:77284" coordorigin="-87341,-2398" coordsize="143339,97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4" o:spid="_x0000_s1028" type="#_x0000_t5" style="position:absolute;left:-87341;top:-2398;width:25383;height:1414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" adj="13426" fillcolor="#0070c0" stroked="f" strokeweight="1pt"/>
                  <v:shape id="Isosceles Triangle 4" o:spid="_x0000_s1029" type="#_x0000_t5" style="position:absolute;left:9519;top:73044;width:38017;height:2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" fillcolor="black [3213]" stroked="f" strokeweight="1pt"/>
                  <v:group id="Group 2" o:spid="_x0000_s1030" style="position:absolute;width:55997;height:95464" coordsize="55997,9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" o:spid="_x0000_s1031" type="#_x0000_t6" style="position:absolute;width:55997;height:5849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" fillcolor="#0070c0" stroked="f" strokeweight="1pt"/>
                    <v:shape id="Right Triangle 1" o:spid="_x0000_s1032" type="#_x0000_t6" style="position:absolute;left:29474;top:70455;width:24463;height:255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" fillcolor="black [3213]" stroked="f" strokeweight="1pt"/>
                  </v:group>
                </v:group>
                <v:group id="Group 7" o:spid="_x0000_s1033" style="position:absolute;left:50852;width:47488;height:80896" coordorigin="-6152" coordsize="60208,10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">
                  <v:line id="Straight Connector 3" o:spid="_x0000_s1034" style="position:absolute;visibility:visible;mso-wrap-style:square" from="0,0" to="54056,5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" strokecolor="black [3200]" strokeweight="63.25pt">
                    <v:stroke joinstyle="miter"/>
                  </v:line>
                  <v:group id="Group 6" o:spid="_x0000_s1035" style="position:absolute;left:-6152;top:81694;width:56079;height:20865" coordorigin="-19091,20958" coordsize="71718,2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">
                    <v:shape id="Isosceles Triangle 4" o:spid="_x0000_s1036" type="#_x0000_t5" style="position:absolute;left:-19091;top:25106;width:38017;height:2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" filled="f" stroked="f" strokeweight="1pt"/>
                    <v:shape id="Right Triangle 1" o:spid="_x0000_s1037" type="#_x0000_t6" style="position:absolute;left:27617;top:20413;width:24463;height:2555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" filled="f" stroked="f" strokeweight="1pt"/>
                  </v:group>
                </v:group>
              </v:group>
            </w:pict>
          </mc:Fallback>
        </mc:AlternateContent>
      </w:r>
    </w:p>
    <w:sectPr w:rsidR="000F37C0" w:rsidSect="00592774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74"/>
    <w:rsid w:val="000F37C0"/>
    <w:rsid w:val="00105C8A"/>
    <w:rsid w:val="004B0ED4"/>
    <w:rsid w:val="00592774"/>
    <w:rsid w:val="006D7E0F"/>
    <w:rsid w:val="00BF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A835F"/>
  <w15:chartTrackingRefBased/>
  <w15:docId w15:val="{CAFE157A-F6AF-4019-B5DE-A2ED43BC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2023-05-02T14:49:00Z</dcterms:created>
  <dcterms:modified xsi:type="dcterms:W3CDTF">2023-12-26T10:19:00Z</dcterms:modified>
</cp:coreProperties>
</file>